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7" w:rsidRPr="00FC6170" w:rsidRDefault="007949E7" w:rsidP="007949E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949E7" w:rsidRPr="00FC6170" w:rsidRDefault="007949E7" w:rsidP="007949E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Черемисиновский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162E65">
        <w:rPr>
          <w:b/>
          <w:sz w:val="28"/>
          <w:szCs w:val="28"/>
        </w:rPr>
        <w:t xml:space="preserve"> </w:t>
      </w:r>
      <w:proofErr w:type="gramStart"/>
      <w:r w:rsidR="00E6314B">
        <w:rPr>
          <w:b/>
          <w:sz w:val="28"/>
          <w:szCs w:val="28"/>
        </w:rPr>
        <w:t>с</w:t>
      </w:r>
      <w:proofErr w:type="gramEnd"/>
      <w:r w:rsidR="00E6314B">
        <w:rPr>
          <w:b/>
          <w:sz w:val="28"/>
          <w:szCs w:val="28"/>
        </w:rPr>
        <w:t>. Старые Савины.</w:t>
      </w:r>
    </w:p>
    <w:p w:rsidR="007949E7" w:rsidRPr="00FC6170" w:rsidRDefault="007949E7" w:rsidP="007949E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949E7" w:rsidRPr="009C7890" w:rsidTr="00E6314B">
        <w:tc>
          <w:tcPr>
            <w:tcW w:w="4644" w:type="dxa"/>
            <w:shd w:val="clear" w:color="auto" w:fill="auto"/>
          </w:tcPr>
          <w:p w:rsidR="007949E7" w:rsidRPr="009C7890" w:rsidRDefault="007949E7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949E7" w:rsidRPr="009C2FBC" w:rsidRDefault="007949E7" w:rsidP="001861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Черемисиновский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район, </w:t>
            </w:r>
            <w:proofErr w:type="gramStart"/>
            <w:r>
              <w:rPr>
                <w:sz w:val="28"/>
                <w:szCs w:val="28"/>
                <w:u w:val="single"/>
              </w:rPr>
              <w:t>с</w:t>
            </w:r>
            <w:proofErr w:type="gramEnd"/>
            <w:r>
              <w:rPr>
                <w:sz w:val="28"/>
                <w:szCs w:val="28"/>
                <w:u w:val="single"/>
              </w:rPr>
              <w:t>. Старые Савины</w:t>
            </w:r>
            <w:r w:rsidR="00162E65">
              <w:rPr>
                <w:sz w:val="28"/>
                <w:szCs w:val="28"/>
                <w:u w:val="single"/>
              </w:rPr>
              <w:t>, кладбище</w:t>
            </w:r>
            <w:r>
              <w:rPr>
                <w:sz w:val="28"/>
                <w:szCs w:val="28"/>
                <w:u w:val="single"/>
              </w:rPr>
              <w:t>.</w:t>
            </w:r>
          </w:p>
        </w:tc>
      </w:tr>
      <w:tr w:rsidR="007949E7" w:rsidRPr="009C7890" w:rsidTr="00E6314B">
        <w:tc>
          <w:tcPr>
            <w:tcW w:w="4644" w:type="dxa"/>
            <w:shd w:val="clear" w:color="auto" w:fill="auto"/>
          </w:tcPr>
          <w:p w:rsidR="007949E7" w:rsidRPr="009C2FBC" w:rsidRDefault="007949E7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949E7" w:rsidRPr="009C2FBC" w:rsidRDefault="00162E65" w:rsidP="001861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нет</w:t>
            </w:r>
          </w:p>
        </w:tc>
      </w:tr>
      <w:tr w:rsidR="007949E7" w:rsidRPr="009C7890" w:rsidTr="00E6314B">
        <w:tc>
          <w:tcPr>
            <w:tcW w:w="4644" w:type="dxa"/>
            <w:shd w:val="clear" w:color="auto" w:fill="auto"/>
          </w:tcPr>
          <w:p w:rsidR="007949E7" w:rsidRPr="009C7890" w:rsidRDefault="007949E7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949E7" w:rsidRPr="009C2FBC" w:rsidRDefault="007949E7" w:rsidP="001861F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949E7" w:rsidRPr="009C7890" w:rsidTr="00E6314B">
        <w:tc>
          <w:tcPr>
            <w:tcW w:w="4644" w:type="dxa"/>
            <w:shd w:val="clear" w:color="auto" w:fill="auto"/>
          </w:tcPr>
          <w:p w:rsidR="007949E7" w:rsidRPr="009C7890" w:rsidRDefault="007949E7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949E7" w:rsidRPr="009C2FBC" w:rsidRDefault="007949E7" w:rsidP="001861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949E7" w:rsidRPr="009C7890" w:rsidTr="00E6314B">
        <w:tc>
          <w:tcPr>
            <w:tcW w:w="4644" w:type="dxa"/>
            <w:shd w:val="clear" w:color="auto" w:fill="auto"/>
          </w:tcPr>
          <w:p w:rsidR="007949E7" w:rsidRPr="009C7890" w:rsidRDefault="007949E7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949E7" w:rsidRPr="009C2FBC" w:rsidRDefault="007949E7" w:rsidP="001861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7949E7" w:rsidRPr="004017EF" w:rsidRDefault="007949E7" w:rsidP="007949E7">
      <w:pPr>
        <w:jc w:val="both"/>
        <w:rPr>
          <w:sz w:val="28"/>
          <w:szCs w:val="28"/>
        </w:rPr>
      </w:pPr>
    </w:p>
    <w:p w:rsidR="007949E7" w:rsidRPr="00FC6170" w:rsidRDefault="007949E7" w:rsidP="007949E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949E7" w:rsidRPr="00FC6170" w:rsidRDefault="007949E7" w:rsidP="007949E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843"/>
        <w:gridCol w:w="2126"/>
        <w:gridCol w:w="2012"/>
      </w:tblGrid>
      <w:tr w:rsidR="007949E7" w:rsidRPr="00FC6170" w:rsidTr="001861F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949E7" w:rsidRPr="00FC6170" w:rsidTr="00E6314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843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949E7" w:rsidRPr="00FC6170" w:rsidTr="00E6314B">
        <w:trPr>
          <w:jc w:val="center"/>
        </w:trPr>
        <w:tc>
          <w:tcPr>
            <w:tcW w:w="477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7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949E7" w:rsidRPr="00FC6170" w:rsidRDefault="00E6314B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7949E7" w:rsidRPr="00FC6170" w:rsidRDefault="007949E7" w:rsidP="007949E7">
      <w:pPr>
        <w:ind w:left="360"/>
        <w:jc w:val="both"/>
        <w:rPr>
          <w:sz w:val="28"/>
          <w:szCs w:val="28"/>
        </w:rPr>
      </w:pPr>
    </w:p>
    <w:p w:rsidR="007949E7" w:rsidRPr="00FC6170" w:rsidRDefault="007949E7" w:rsidP="007949E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949E7" w:rsidRPr="00FC6170" w:rsidRDefault="007949E7" w:rsidP="007949E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396"/>
        <w:gridCol w:w="1985"/>
        <w:gridCol w:w="850"/>
        <w:gridCol w:w="1701"/>
        <w:gridCol w:w="2268"/>
        <w:gridCol w:w="1927"/>
      </w:tblGrid>
      <w:tr w:rsidR="007949E7" w:rsidRPr="00FC6170" w:rsidTr="00DB4AC8">
        <w:tc>
          <w:tcPr>
            <w:tcW w:w="55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396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98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927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захоронен</w:t>
            </w:r>
          </w:p>
        </w:tc>
      </w:tr>
      <w:tr w:rsidR="007949E7" w:rsidRPr="00FC6170" w:rsidTr="001861F4">
        <w:tc>
          <w:tcPr>
            <w:tcW w:w="55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949E7" w:rsidRPr="00FC6170" w:rsidTr="00DB4AC8">
        <w:tc>
          <w:tcPr>
            <w:tcW w:w="55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6" w:type="dxa"/>
            <w:shd w:val="clear" w:color="auto" w:fill="auto"/>
          </w:tcPr>
          <w:p w:rsidR="007949E7" w:rsidRPr="00FC6170" w:rsidRDefault="00DB4AC8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985" w:type="dxa"/>
            <w:shd w:val="clear" w:color="auto" w:fill="auto"/>
          </w:tcPr>
          <w:p w:rsidR="007949E7" w:rsidRPr="00FC6170" w:rsidRDefault="00DB4AC8" w:rsidP="001861F4">
            <w:pPr>
              <w:jc w:val="both"/>
              <w:rPr>
                <w:sz w:val="28"/>
                <w:szCs w:val="28"/>
              </w:rPr>
            </w:pPr>
            <w:r w:rsidRPr="00740802">
              <w:t>МИТРОФАНОВ Михаил Тере</w:t>
            </w:r>
            <w:r w:rsidRPr="00740802">
              <w:t>н</w:t>
            </w:r>
            <w:r w:rsidRPr="00740802">
              <w:t>тьевич</w:t>
            </w:r>
          </w:p>
        </w:tc>
        <w:tc>
          <w:tcPr>
            <w:tcW w:w="850" w:type="dxa"/>
            <w:shd w:val="clear" w:color="auto" w:fill="auto"/>
          </w:tcPr>
          <w:p w:rsidR="007949E7" w:rsidRPr="00FC6170" w:rsidRDefault="00DB4AC8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1701" w:type="dxa"/>
            <w:shd w:val="clear" w:color="auto" w:fill="auto"/>
          </w:tcPr>
          <w:p w:rsidR="007949E7" w:rsidRPr="00FC6170" w:rsidRDefault="00DB4AC8" w:rsidP="001861F4">
            <w:pPr>
              <w:jc w:val="both"/>
              <w:rPr>
                <w:sz w:val="28"/>
                <w:szCs w:val="28"/>
              </w:rPr>
            </w:pPr>
            <w:r w:rsidRPr="00740802">
              <w:t>19.04.1942</w:t>
            </w:r>
          </w:p>
        </w:tc>
        <w:tc>
          <w:tcPr>
            <w:tcW w:w="2268" w:type="dxa"/>
            <w:shd w:val="clear" w:color="auto" w:fill="auto"/>
          </w:tcPr>
          <w:p w:rsidR="007949E7" w:rsidRPr="00FC6170" w:rsidRDefault="00EA3465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кладбищ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927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</w:tr>
      <w:tr w:rsidR="007949E7" w:rsidRPr="00FC6170" w:rsidTr="00DB4AC8">
        <w:tc>
          <w:tcPr>
            <w:tcW w:w="555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96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949E7" w:rsidRPr="00FC6170" w:rsidRDefault="00E56FB9" w:rsidP="001861F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Фишенко</w:t>
            </w:r>
            <w:proofErr w:type="spellEnd"/>
            <w:r>
              <w:rPr>
                <w:sz w:val="28"/>
                <w:szCs w:val="28"/>
              </w:rPr>
              <w:t xml:space="preserve"> П. Е.</w:t>
            </w:r>
          </w:p>
        </w:tc>
        <w:tc>
          <w:tcPr>
            <w:tcW w:w="850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1943г.</w:t>
            </w:r>
          </w:p>
        </w:tc>
        <w:tc>
          <w:tcPr>
            <w:tcW w:w="2268" w:type="dxa"/>
            <w:shd w:val="clear" w:color="auto" w:fill="auto"/>
          </w:tcPr>
          <w:p w:rsidR="007949E7" w:rsidRPr="00FC6170" w:rsidRDefault="00E56FB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кладбищ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927" w:type="dxa"/>
            <w:shd w:val="clear" w:color="auto" w:fill="auto"/>
          </w:tcPr>
          <w:p w:rsidR="007949E7" w:rsidRPr="00FC6170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</w:tr>
    </w:tbl>
    <w:p w:rsidR="007949E7" w:rsidRDefault="007949E7" w:rsidP="007949E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949E7" w:rsidRPr="00C55FA5" w:rsidTr="00E6314B">
        <w:tc>
          <w:tcPr>
            <w:tcW w:w="4644" w:type="dxa"/>
            <w:shd w:val="clear" w:color="auto" w:fill="auto"/>
          </w:tcPr>
          <w:p w:rsidR="007949E7" w:rsidRPr="00C55FA5" w:rsidRDefault="007949E7" w:rsidP="00186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949E7" w:rsidRPr="00C55FA5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</w:tr>
      <w:tr w:rsidR="007949E7" w:rsidRPr="00C55FA5" w:rsidTr="00E6314B">
        <w:tc>
          <w:tcPr>
            <w:tcW w:w="4644" w:type="dxa"/>
            <w:shd w:val="clear" w:color="auto" w:fill="auto"/>
          </w:tcPr>
          <w:p w:rsidR="007949E7" w:rsidRPr="00C55FA5" w:rsidRDefault="007949E7" w:rsidP="00186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949E7" w:rsidRPr="00C55FA5" w:rsidRDefault="007949E7" w:rsidP="001861F4">
            <w:pPr>
              <w:jc w:val="both"/>
              <w:rPr>
                <w:sz w:val="28"/>
                <w:szCs w:val="28"/>
              </w:rPr>
            </w:pPr>
          </w:p>
        </w:tc>
      </w:tr>
    </w:tbl>
    <w:p w:rsidR="007949E7" w:rsidRDefault="007949E7" w:rsidP="007949E7">
      <w:pPr>
        <w:jc w:val="both"/>
      </w:pPr>
    </w:p>
    <w:p w:rsidR="007949E7" w:rsidRDefault="007949E7" w:rsidP="007949E7">
      <w:pPr>
        <w:jc w:val="both"/>
      </w:pPr>
    </w:p>
    <w:p w:rsidR="007724B0" w:rsidRDefault="007724B0"/>
    <w:p w:rsidR="007949E7" w:rsidRDefault="007949E7"/>
    <w:p w:rsidR="007949E7" w:rsidRDefault="007949E7">
      <w:bookmarkStart w:id="0" w:name="_GoBack"/>
      <w:bookmarkEnd w:id="0"/>
    </w:p>
    <w:p w:rsidR="007949E7" w:rsidRDefault="007949E7"/>
    <w:p w:rsidR="007949E7" w:rsidRDefault="007949E7"/>
    <w:p w:rsidR="007949E7" w:rsidRDefault="007949E7"/>
    <w:p w:rsidR="007949E7" w:rsidRDefault="007949E7"/>
    <w:p w:rsidR="007949E7" w:rsidRDefault="007949E7"/>
    <w:p w:rsidR="007949E7" w:rsidRDefault="007949E7"/>
    <w:p w:rsidR="007949E7" w:rsidRDefault="007949E7"/>
    <w:p w:rsidR="007949E7" w:rsidRDefault="007949E7"/>
    <w:p w:rsidR="007949E7" w:rsidRDefault="007949E7"/>
    <w:p w:rsidR="007949E7" w:rsidRDefault="007949E7">
      <w:r>
        <w:rPr>
          <w:noProof/>
        </w:rPr>
        <w:lastRenderedPageBreak/>
        <w:drawing>
          <wp:inline distT="0" distB="0" distL="0" distR="0">
            <wp:extent cx="6029325" cy="4793314"/>
            <wp:effectExtent l="0" t="0" r="0" b="7620"/>
            <wp:docPr id="1" name="Рисунок 1" descr="C:\Users\лена\Downloads\L2hvbWUvdTIwNzQ4NTIzOS9wdWJsaWNfaHRtbC9pbWFnZXMva3Vyc2svc3Rhcl9zYXZpbnkxLmpwZw==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L2hvbWUvdTIwNzQ4NTIzOS9wdWJsaWNfaHRtbC9pbWFnZXMva3Vyc2svc3Rhcl9zYXZpbnkxLmpwZw==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430" cy="479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14B" w:rsidRDefault="00E6314B">
      <w:r>
        <w:rPr>
          <w:noProof/>
        </w:rPr>
        <w:drawing>
          <wp:inline distT="0" distB="0" distL="0" distR="0">
            <wp:extent cx="3467100" cy="4622077"/>
            <wp:effectExtent l="0" t="0" r="0" b="7620"/>
            <wp:docPr id="2" name="Рисунок 2" descr="C:\Users\лена\Downloads\224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2247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260" cy="462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314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949E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1FFC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2E65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1442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49E7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1C82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6427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65AA"/>
    <w:rsid w:val="00B45735"/>
    <w:rsid w:val="00B52FF0"/>
    <w:rsid w:val="00B53193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4AC8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56FB9"/>
    <w:rsid w:val="00E61764"/>
    <w:rsid w:val="00E6314B"/>
    <w:rsid w:val="00E71931"/>
    <w:rsid w:val="00E82DD7"/>
    <w:rsid w:val="00E87245"/>
    <w:rsid w:val="00E91954"/>
    <w:rsid w:val="00E95AFB"/>
    <w:rsid w:val="00EA3465"/>
    <w:rsid w:val="00EA6F2B"/>
    <w:rsid w:val="00EB3C5C"/>
    <w:rsid w:val="00EB3D57"/>
    <w:rsid w:val="00EB6C9E"/>
    <w:rsid w:val="00EC04BB"/>
    <w:rsid w:val="00EC37DB"/>
    <w:rsid w:val="00ED1962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49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9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49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9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2020-05-14T13:59:00Z</dcterms:created>
  <dcterms:modified xsi:type="dcterms:W3CDTF">2002-01-01T01:12:00Z</dcterms:modified>
</cp:coreProperties>
</file>